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BE35" w14:textId="5DD2B92B" w:rsidR="004D1669" w:rsidRPr="004D1669" w:rsidRDefault="004D1669">
      <w:pPr>
        <w:rPr>
          <w:sz w:val="24"/>
          <w:szCs w:val="24"/>
        </w:rPr>
      </w:pPr>
      <w:r w:rsidRPr="004D1669">
        <w:rPr>
          <w:sz w:val="24"/>
          <w:szCs w:val="24"/>
        </w:rPr>
        <w:t>Mr. Blas Social Sciences Resources</w:t>
      </w:r>
    </w:p>
    <w:p w14:paraId="781685ED" w14:textId="131CD71A" w:rsidR="004D1669" w:rsidRPr="004D1669" w:rsidRDefault="004D1669">
      <w:pPr>
        <w:rPr>
          <w:sz w:val="24"/>
          <w:szCs w:val="24"/>
        </w:rPr>
      </w:pPr>
    </w:p>
    <w:p w14:paraId="5474B99D" w14:textId="5833C6F4" w:rsidR="004D1669" w:rsidRPr="004D1669" w:rsidRDefault="004D1669">
      <w:pPr>
        <w:rPr>
          <w:sz w:val="24"/>
          <w:szCs w:val="24"/>
        </w:rPr>
      </w:pPr>
      <w:hyperlink r:id="rId4" w:history="1">
        <w:r w:rsidRPr="004D1669">
          <w:rPr>
            <w:rStyle w:val="Hyperlink"/>
            <w:sz w:val="24"/>
            <w:szCs w:val="24"/>
          </w:rPr>
          <w:t>http://www.pbslearningmedia.org</w:t>
        </w:r>
      </w:hyperlink>
      <w:r w:rsidRPr="004D1669">
        <w:rPr>
          <w:sz w:val="24"/>
          <w:szCs w:val="24"/>
        </w:rPr>
        <w:t xml:space="preserve"> PBS Learning offers a variety of historical information, articles, videos and links.</w:t>
      </w:r>
    </w:p>
    <w:p w14:paraId="55645ACD" w14:textId="30C6C09A" w:rsidR="004D1669" w:rsidRPr="004D1669" w:rsidRDefault="004D1669">
      <w:pPr>
        <w:rPr>
          <w:sz w:val="24"/>
          <w:szCs w:val="24"/>
        </w:rPr>
      </w:pPr>
      <w:hyperlink r:id="rId5" w:history="1">
        <w:r w:rsidRPr="004D1669">
          <w:rPr>
            <w:rStyle w:val="Hyperlink"/>
            <w:sz w:val="24"/>
            <w:szCs w:val="24"/>
          </w:rPr>
          <w:t>http://www.kidsdiscover.com</w:t>
        </w:r>
      </w:hyperlink>
      <w:r w:rsidRPr="004D1669">
        <w:rPr>
          <w:sz w:val="24"/>
          <w:szCs w:val="24"/>
        </w:rPr>
        <w:t xml:space="preserve"> Kids Discover is an interactive site in which history is broken down for easier understanding and enjoyment</w:t>
      </w:r>
    </w:p>
    <w:p w14:paraId="53D7A5C4" w14:textId="7B4285EB" w:rsidR="004D1669" w:rsidRPr="004D1669" w:rsidRDefault="004D1669">
      <w:pPr>
        <w:rPr>
          <w:sz w:val="24"/>
          <w:szCs w:val="24"/>
        </w:rPr>
      </w:pPr>
      <w:hyperlink r:id="rId6" w:history="1">
        <w:r w:rsidRPr="004D1669">
          <w:rPr>
            <w:rStyle w:val="Hyperlink"/>
            <w:sz w:val="24"/>
            <w:szCs w:val="24"/>
          </w:rPr>
          <w:t>http://www.nationalgeographic.com</w:t>
        </w:r>
      </w:hyperlink>
      <w:r w:rsidRPr="004D1669">
        <w:rPr>
          <w:sz w:val="24"/>
          <w:szCs w:val="24"/>
        </w:rPr>
        <w:t xml:space="preserve"> National Geographic is a great resource to search and browse areas of interest and or historical events</w:t>
      </w:r>
    </w:p>
    <w:p w14:paraId="421886ED" w14:textId="023870A4" w:rsidR="004D1669" w:rsidRPr="004D1669" w:rsidRDefault="004D1669">
      <w:pPr>
        <w:rPr>
          <w:sz w:val="24"/>
          <w:szCs w:val="24"/>
        </w:rPr>
      </w:pPr>
      <w:hyperlink r:id="rId7" w:history="1">
        <w:r w:rsidRPr="004D1669">
          <w:rPr>
            <w:rStyle w:val="Hyperlink"/>
            <w:sz w:val="24"/>
            <w:szCs w:val="24"/>
          </w:rPr>
          <w:t>http://www.icivics.org</w:t>
        </w:r>
      </w:hyperlink>
      <w:r w:rsidRPr="004D1669">
        <w:rPr>
          <w:sz w:val="24"/>
          <w:szCs w:val="24"/>
        </w:rPr>
        <w:t xml:space="preserve"> Civics resources for interactive studies.</w:t>
      </w:r>
    </w:p>
    <w:p w14:paraId="4A45E406" w14:textId="7649869B" w:rsidR="004D1669" w:rsidRPr="004D1669" w:rsidRDefault="004D1669">
      <w:pPr>
        <w:rPr>
          <w:sz w:val="24"/>
          <w:szCs w:val="24"/>
        </w:rPr>
      </w:pPr>
    </w:p>
    <w:p w14:paraId="7DBDE3A3" w14:textId="0C2E3A57" w:rsidR="004D1669" w:rsidRPr="004D1669" w:rsidRDefault="004D1669">
      <w:pPr>
        <w:rPr>
          <w:sz w:val="24"/>
          <w:szCs w:val="24"/>
        </w:rPr>
      </w:pPr>
      <w:r w:rsidRPr="004D1669">
        <w:rPr>
          <w:sz w:val="24"/>
          <w:szCs w:val="24"/>
        </w:rPr>
        <w:t>If you need any assistance, please email Mr. Blas.</w:t>
      </w:r>
    </w:p>
    <w:p w14:paraId="6480C20B" w14:textId="3AA100CE" w:rsidR="004D1669" w:rsidRPr="004D1669" w:rsidRDefault="004D1669">
      <w:pPr>
        <w:rPr>
          <w:sz w:val="24"/>
          <w:szCs w:val="24"/>
        </w:rPr>
      </w:pPr>
    </w:p>
    <w:p w14:paraId="4DA8AC63" w14:textId="12F63BCA" w:rsidR="004D1669" w:rsidRPr="004D1669" w:rsidRDefault="004D1669">
      <w:pPr>
        <w:rPr>
          <w:sz w:val="24"/>
          <w:szCs w:val="24"/>
        </w:rPr>
      </w:pPr>
      <w:r w:rsidRPr="004D1669">
        <w:rPr>
          <w:sz w:val="24"/>
          <w:szCs w:val="24"/>
        </w:rPr>
        <w:t>Thank You!</w:t>
      </w:r>
    </w:p>
    <w:p w14:paraId="6B8A3168" w14:textId="77777777" w:rsidR="004D1669" w:rsidRDefault="004D1669"/>
    <w:p w14:paraId="1C8A3128" w14:textId="77777777" w:rsidR="004D1669" w:rsidRDefault="004D1669">
      <w:bookmarkStart w:id="0" w:name="_GoBack"/>
      <w:bookmarkEnd w:id="0"/>
    </w:p>
    <w:p w14:paraId="22CE7866" w14:textId="77777777" w:rsidR="004D1669" w:rsidRDefault="004D1669"/>
    <w:p w14:paraId="72DB74F8" w14:textId="77777777" w:rsidR="004D1669" w:rsidRDefault="004D1669"/>
    <w:p w14:paraId="20D15827" w14:textId="77777777" w:rsidR="004D1669" w:rsidRDefault="004D1669"/>
    <w:p w14:paraId="4AE5D592" w14:textId="77777777" w:rsidR="004D1669" w:rsidRDefault="004D1669"/>
    <w:sectPr w:rsidR="004D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69"/>
    <w:rsid w:val="004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E030"/>
  <w15:chartTrackingRefBased/>
  <w15:docId w15:val="{EBCD60F3-CBB5-4286-A53E-1848793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ivi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geographic.com" TargetMode="External"/><Relationship Id="rId5" Type="http://schemas.openxmlformats.org/officeDocument/2006/relationships/hyperlink" Target="http://www.kidsdiscover.com" TargetMode="External"/><Relationship Id="rId4" Type="http://schemas.openxmlformats.org/officeDocument/2006/relationships/hyperlink" Target="http://www.pbslearningmedi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Colletti`</dc:creator>
  <cp:keywords/>
  <dc:description/>
  <cp:lastModifiedBy>Cindy Colletti`</cp:lastModifiedBy>
  <cp:revision>1</cp:revision>
  <dcterms:created xsi:type="dcterms:W3CDTF">2020-04-01T17:09:00Z</dcterms:created>
  <dcterms:modified xsi:type="dcterms:W3CDTF">2020-04-01T17:14:00Z</dcterms:modified>
</cp:coreProperties>
</file>